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deGrade1Clara"/>
        <w:tblW w:w="10000" w:type="dxa"/>
        <w:tblInd w:w="-756" w:type="dxa"/>
        <w:tblLook w:val="04A0" w:firstRow="1" w:lastRow="0" w:firstColumn="1" w:lastColumn="0" w:noHBand="0" w:noVBand="1"/>
      </w:tblPr>
      <w:tblGrid>
        <w:gridCol w:w="6658"/>
        <w:gridCol w:w="3342"/>
      </w:tblGrid>
      <w:tr w:rsidR="00445D13" w14:paraId="75E0BE2A" w14:textId="77777777" w:rsidTr="00F81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71FA10F1" w14:textId="77777777" w:rsidR="00F81744" w:rsidRDefault="00493280" w:rsidP="004932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223016869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  </w:t>
            </w:r>
          </w:p>
          <w:p w14:paraId="63195B78" w14:textId="02E5DC36" w:rsidR="00445D13" w:rsidRPr="00992C48" w:rsidRDefault="00F81744" w:rsidP="00493280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     </w:t>
            </w:r>
            <w:r w:rsidR="00445D13" w:rsidRPr="00992C4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Nome</w:t>
            </w:r>
          </w:p>
        </w:tc>
        <w:tc>
          <w:tcPr>
            <w:tcW w:w="3342" w:type="dxa"/>
            <w:vMerge w:val="restart"/>
          </w:tcPr>
          <w:p w14:paraId="688BB985" w14:textId="77777777" w:rsidR="00445D13" w:rsidRDefault="00445D13" w:rsidP="00992C4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                      </w:t>
            </w:r>
          </w:p>
          <w:p w14:paraId="1AC638BF" w14:textId="77777777" w:rsidR="00445D13" w:rsidRDefault="00445D13" w:rsidP="00992C4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407C1047" w14:textId="77777777" w:rsidR="00445D13" w:rsidRDefault="00445D13" w:rsidP="00992C4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161B4C8E" w14:textId="77777777" w:rsidR="00445D13" w:rsidRDefault="00445D13" w:rsidP="00992C4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5ED6EA20" w14:textId="37783710" w:rsidR="00445D13" w:rsidRPr="00992C48" w:rsidRDefault="00445D13" w:rsidP="00992C48">
            <w:pPr>
              <w:pStyle w:val="PargrafodaLista"/>
              <w:spacing w:line="240" w:lineRule="auto"/>
              <w:ind w:left="70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992C48">
              <w:rPr>
                <w:rFonts w:ascii="Arial" w:hAnsi="Arial" w:cs="Arial"/>
                <w:b w:val="0"/>
                <w:bCs w:val="0"/>
              </w:rPr>
              <w:t xml:space="preserve">        </w:t>
            </w:r>
            <w:r w:rsidRPr="00992C48">
              <w:rPr>
                <w:rFonts w:ascii="Arial" w:hAnsi="Arial" w:cs="Arial"/>
                <w:b w:val="0"/>
                <w:bCs w:val="0"/>
              </w:rPr>
              <w:t>Foto</w:t>
            </w:r>
            <w:r w:rsidRPr="00992C48"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</w:tc>
      </w:tr>
      <w:tr w:rsidR="00445D13" w14:paraId="418045D9" w14:textId="77777777" w:rsidTr="00F81744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4F6DA1F9" w14:textId="59CC2BC5" w:rsidR="00445D13" w:rsidRPr="00992C48" w:rsidRDefault="00F81744" w:rsidP="00992C48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   </w:t>
            </w:r>
            <w:r w:rsidR="00445D13" w:rsidRPr="00992C4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Data Nascimento</w:t>
            </w:r>
            <w:r w:rsidR="00445D13" w:rsidRPr="00992C4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="00992C48" w:rsidRPr="00992C4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_ /</w:t>
            </w:r>
            <w:r w:rsidR="00445D13" w:rsidRPr="00992C4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="00992C4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_</w:t>
            </w:r>
            <w:r w:rsidR="00445D13" w:rsidRPr="00992C4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/</w:t>
            </w:r>
            <w:r w:rsidR="00992C48" w:rsidRPr="00992C4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_ </w:t>
            </w:r>
          </w:p>
        </w:tc>
        <w:tc>
          <w:tcPr>
            <w:tcW w:w="3342" w:type="dxa"/>
            <w:vMerge/>
          </w:tcPr>
          <w:p w14:paraId="5BB17271" w14:textId="77777777" w:rsidR="00445D13" w:rsidRDefault="00445D13" w:rsidP="00992C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5D13" w14:paraId="4D1D22BE" w14:textId="77777777" w:rsidTr="00EA0B26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053FC800" w14:textId="4F1A64C7" w:rsidR="00445D13" w:rsidRPr="00F81744" w:rsidRDefault="00992C48" w:rsidP="00F81744">
            <w:pPr>
              <w:ind w:left="360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92C4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Telefone;</w:t>
            </w:r>
          </w:p>
        </w:tc>
        <w:tc>
          <w:tcPr>
            <w:tcW w:w="3342" w:type="dxa"/>
            <w:vMerge/>
          </w:tcPr>
          <w:p w14:paraId="3C7AC67B" w14:textId="77777777" w:rsidR="00445D13" w:rsidRDefault="00445D13" w:rsidP="00992C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5D13" w14:paraId="406D66C0" w14:textId="77777777" w:rsidTr="00EA0B26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217E62C3" w14:textId="0FB4D215" w:rsidR="00445D13" w:rsidRPr="00992C48" w:rsidRDefault="00F81744" w:rsidP="00F81744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     </w:t>
            </w:r>
            <w:r w:rsidR="00992C48" w:rsidRPr="00992C4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E-mail;</w:t>
            </w:r>
          </w:p>
        </w:tc>
        <w:tc>
          <w:tcPr>
            <w:tcW w:w="3342" w:type="dxa"/>
            <w:vMerge/>
          </w:tcPr>
          <w:p w14:paraId="6A9A66FA" w14:textId="77777777" w:rsidR="00445D13" w:rsidRDefault="00445D13" w:rsidP="00992C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5D13" w14:paraId="6577289D" w14:textId="77777777" w:rsidTr="00EA0B26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74D6833B" w14:textId="69C7A967" w:rsidR="00992C48" w:rsidRPr="00992C48" w:rsidRDefault="00992C48" w:rsidP="00992C48">
            <w:pPr>
              <w:ind w:left="360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92C4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Estado Civil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solteiro/a (  ) casado/a (  ) viúvo/a</w:t>
            </w:r>
          </w:p>
          <w:p w14:paraId="19F8A76F" w14:textId="77777777" w:rsidR="00445D13" w:rsidRPr="00992C48" w:rsidRDefault="00445D13" w:rsidP="00992C48">
            <w:pPr>
              <w:pStyle w:val="PargrafodaLista"/>
              <w:spacing w:line="240" w:lineRule="auto"/>
              <w:ind w:left="360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342" w:type="dxa"/>
            <w:vMerge/>
          </w:tcPr>
          <w:p w14:paraId="61A3D6E0" w14:textId="77777777" w:rsidR="00445D13" w:rsidRDefault="00445D13" w:rsidP="00992C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5D13" w14:paraId="4884B8BA" w14:textId="77777777" w:rsidTr="00F81744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0" w:type="dxa"/>
            <w:gridSpan w:val="2"/>
          </w:tcPr>
          <w:p w14:paraId="02F9E9A3" w14:textId="34F173F6" w:rsidR="00445D13" w:rsidRPr="00992C48" w:rsidRDefault="00F81744" w:rsidP="00F81744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    </w:t>
            </w:r>
            <w:r w:rsidR="00992C48" w:rsidRPr="00992C4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PCD</w:t>
            </w:r>
            <w:r w:rsidR="00992C4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?                                                               </w:t>
            </w:r>
            <w:r w:rsidR="00992C48" w:rsidRPr="00992C4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Qual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?</w:t>
            </w:r>
          </w:p>
        </w:tc>
      </w:tr>
      <w:tr w:rsidR="00445D13" w14:paraId="52577151" w14:textId="77777777" w:rsidTr="00F81744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0" w:type="dxa"/>
            <w:gridSpan w:val="2"/>
          </w:tcPr>
          <w:p w14:paraId="7C368349" w14:textId="0C8A2C8D" w:rsidR="00445D13" w:rsidRPr="00992C48" w:rsidRDefault="00992C48" w:rsidP="00F81744">
            <w:pPr>
              <w:ind w:left="360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92C4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Escolaridade;</w:t>
            </w:r>
          </w:p>
        </w:tc>
      </w:tr>
      <w:tr w:rsidR="00992C48" w14:paraId="4357126B" w14:textId="77777777" w:rsidTr="00F81744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0" w:type="dxa"/>
            <w:gridSpan w:val="2"/>
          </w:tcPr>
          <w:p w14:paraId="7B067F85" w14:textId="3306AA1D" w:rsidR="00992C48" w:rsidRPr="00992C48" w:rsidRDefault="00992C48" w:rsidP="00F81744">
            <w:pPr>
              <w:ind w:left="360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92C4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Cargo Pretendido;</w:t>
            </w:r>
          </w:p>
        </w:tc>
      </w:tr>
      <w:tr w:rsidR="00992C48" w14:paraId="6F09A7AB" w14:textId="77777777" w:rsidTr="00F81744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0" w:type="dxa"/>
            <w:gridSpan w:val="2"/>
          </w:tcPr>
          <w:p w14:paraId="4ACF8074" w14:textId="77777777" w:rsidR="00992C48" w:rsidRPr="00992C48" w:rsidRDefault="00992C48" w:rsidP="00992C48">
            <w:pPr>
              <w:ind w:left="360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92C4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Experiência anterior no cargo / tempo;</w:t>
            </w:r>
          </w:p>
          <w:p w14:paraId="53AB55DB" w14:textId="77777777" w:rsidR="00992C48" w:rsidRPr="00992C48" w:rsidRDefault="00992C48" w:rsidP="00992C48">
            <w:pPr>
              <w:pStyle w:val="PargrafodaLista"/>
              <w:spacing w:line="240" w:lineRule="auto"/>
              <w:ind w:left="360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0D02FB" w14:paraId="06EA547A" w14:textId="77777777" w:rsidTr="00727F75">
        <w:trPr>
          <w:trHeight w:val="3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0" w:type="dxa"/>
            <w:gridSpan w:val="2"/>
          </w:tcPr>
          <w:p w14:paraId="2B915C8A" w14:textId="77777777" w:rsidR="000D02FB" w:rsidRPr="00992C48" w:rsidRDefault="000D02FB" w:rsidP="00992C48">
            <w:pPr>
              <w:ind w:left="360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92C4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Observações (a serem preenchidas na entrevista);</w:t>
            </w:r>
          </w:p>
          <w:p w14:paraId="3318E75D" w14:textId="580792F6" w:rsidR="000D02FB" w:rsidRDefault="000D02FB" w:rsidP="00992C48">
            <w:pPr>
              <w:ind w:left="360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359DCB9F" w14:textId="77777777" w:rsidR="00F81744" w:rsidRDefault="00F81744" w:rsidP="00992C48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2CACB5" w14:textId="15F35537" w:rsidR="000D02FB" w:rsidRPr="00992C48" w:rsidRDefault="000D02FB" w:rsidP="00992C48">
            <w:pPr>
              <w:ind w:left="360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</w:tbl>
    <w:bookmarkEnd w:id="0"/>
    <w:p w14:paraId="1B2C605A" w14:textId="377EF045" w:rsidR="00C33CDD" w:rsidRDefault="000D02FB">
      <w:r>
        <w:t xml:space="preserve"> </w:t>
      </w:r>
    </w:p>
    <w:p w14:paraId="1BD449C1" w14:textId="3A1E3DEA" w:rsidR="000D02FB" w:rsidRDefault="000D02FB"/>
    <w:p w14:paraId="353A1AD1" w14:textId="1123917B" w:rsidR="000D02FB" w:rsidRDefault="000D02FB"/>
    <w:p w14:paraId="1C90CF16" w14:textId="7A6549B1" w:rsidR="000D02FB" w:rsidRDefault="000D02FB"/>
    <w:p w14:paraId="1AC90F2D" w14:textId="2E57FF33" w:rsidR="000D02FB" w:rsidRDefault="000D02FB"/>
    <w:p w14:paraId="00E616CE" w14:textId="1605970F" w:rsidR="000D02FB" w:rsidRDefault="000D02FB"/>
    <w:p w14:paraId="6F80D318" w14:textId="3C2F3159" w:rsidR="000D02FB" w:rsidRDefault="000D02FB"/>
    <w:p w14:paraId="7984FBAB" w14:textId="7DB7D53D" w:rsidR="000D02FB" w:rsidRDefault="000D02FB"/>
    <w:p w14:paraId="107C8AC3" w14:textId="14E40939" w:rsidR="000D02FB" w:rsidRDefault="000D02FB"/>
    <w:p w14:paraId="0B4293E5" w14:textId="143076E9" w:rsidR="000D02FB" w:rsidRDefault="000D02FB"/>
    <w:tbl>
      <w:tblPr>
        <w:tblStyle w:val="Tabelacomgrade"/>
        <w:tblW w:w="9806" w:type="dxa"/>
        <w:tblInd w:w="-658" w:type="dxa"/>
        <w:tblLook w:val="04A0" w:firstRow="1" w:lastRow="0" w:firstColumn="1" w:lastColumn="0" w:noHBand="0" w:noVBand="1"/>
      </w:tblPr>
      <w:tblGrid>
        <w:gridCol w:w="7457"/>
        <w:gridCol w:w="1123"/>
        <w:gridCol w:w="1226"/>
      </w:tblGrid>
      <w:tr w:rsidR="000D02FB" w14:paraId="59BDD356" w14:textId="77777777" w:rsidTr="00493280">
        <w:trPr>
          <w:trHeight w:val="788"/>
        </w:trPr>
        <w:tc>
          <w:tcPr>
            <w:tcW w:w="7457" w:type="dxa"/>
            <w:vAlign w:val="center"/>
          </w:tcPr>
          <w:p w14:paraId="638F35F3" w14:textId="21B57A91" w:rsidR="000D02FB" w:rsidRPr="00493280" w:rsidRDefault="00493280">
            <w:pPr>
              <w:rPr>
                <w:rFonts w:ascii="Arial" w:hAnsi="Arial" w:cs="Arial"/>
                <w:sz w:val="24"/>
                <w:szCs w:val="24"/>
              </w:rPr>
            </w:pPr>
            <w:r w:rsidRPr="00493280">
              <w:rPr>
                <w:rFonts w:ascii="Arial" w:hAnsi="Arial" w:cs="Arial"/>
                <w:sz w:val="24"/>
                <w:szCs w:val="24"/>
              </w:rPr>
              <w:lastRenderedPageBreak/>
              <w:t>Checklist com os documentos necessários para a entrevista/contratação</w:t>
            </w:r>
          </w:p>
        </w:tc>
        <w:tc>
          <w:tcPr>
            <w:tcW w:w="1123" w:type="dxa"/>
          </w:tcPr>
          <w:p w14:paraId="08158AAA" w14:textId="4E459CC3" w:rsidR="000D02FB" w:rsidRPr="00493280" w:rsidRDefault="0049328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S</w:t>
            </w:r>
          </w:p>
        </w:tc>
        <w:tc>
          <w:tcPr>
            <w:tcW w:w="1226" w:type="dxa"/>
          </w:tcPr>
          <w:p w14:paraId="3D755800" w14:textId="74D50C0B" w:rsidR="000D02FB" w:rsidRPr="00493280" w:rsidRDefault="0049328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N</w:t>
            </w:r>
          </w:p>
        </w:tc>
      </w:tr>
      <w:tr w:rsidR="000D02FB" w14:paraId="460E6C2B" w14:textId="77777777" w:rsidTr="00493280">
        <w:trPr>
          <w:trHeight w:val="745"/>
        </w:trPr>
        <w:tc>
          <w:tcPr>
            <w:tcW w:w="7457" w:type="dxa"/>
            <w:vAlign w:val="center"/>
          </w:tcPr>
          <w:p w14:paraId="202D3955" w14:textId="116D1467" w:rsidR="000D02FB" w:rsidRPr="00493280" w:rsidRDefault="000D02FB" w:rsidP="00F81744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280">
              <w:rPr>
                <w:rFonts w:ascii="Arial" w:hAnsi="Arial" w:cs="Arial"/>
                <w:sz w:val="24"/>
                <w:szCs w:val="24"/>
              </w:rPr>
              <w:t>Currículo atualizado</w:t>
            </w:r>
          </w:p>
        </w:tc>
        <w:tc>
          <w:tcPr>
            <w:tcW w:w="1123" w:type="dxa"/>
          </w:tcPr>
          <w:p w14:paraId="01FD3F82" w14:textId="77777777" w:rsidR="000D02FB" w:rsidRDefault="000D02FB"/>
        </w:tc>
        <w:tc>
          <w:tcPr>
            <w:tcW w:w="1226" w:type="dxa"/>
          </w:tcPr>
          <w:p w14:paraId="6B7A1898" w14:textId="77777777" w:rsidR="000D02FB" w:rsidRDefault="000D02FB"/>
        </w:tc>
      </w:tr>
      <w:tr w:rsidR="000D02FB" w14:paraId="72DC8EB2" w14:textId="77777777" w:rsidTr="00493280">
        <w:trPr>
          <w:trHeight w:val="788"/>
        </w:trPr>
        <w:tc>
          <w:tcPr>
            <w:tcW w:w="7457" w:type="dxa"/>
            <w:vAlign w:val="center"/>
          </w:tcPr>
          <w:p w14:paraId="191A9106" w14:textId="6F28F5DD" w:rsidR="000D02FB" w:rsidRPr="00493280" w:rsidRDefault="000D02FB" w:rsidP="00F81744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280">
              <w:rPr>
                <w:rFonts w:ascii="Arial" w:hAnsi="Arial" w:cs="Arial"/>
                <w:sz w:val="24"/>
                <w:szCs w:val="24"/>
              </w:rPr>
              <w:t>Currículo atualizado</w:t>
            </w:r>
          </w:p>
        </w:tc>
        <w:tc>
          <w:tcPr>
            <w:tcW w:w="1123" w:type="dxa"/>
          </w:tcPr>
          <w:p w14:paraId="2B3A5F62" w14:textId="77777777" w:rsidR="000D02FB" w:rsidRDefault="000D02FB"/>
        </w:tc>
        <w:tc>
          <w:tcPr>
            <w:tcW w:w="1226" w:type="dxa"/>
          </w:tcPr>
          <w:p w14:paraId="796A0206" w14:textId="77777777" w:rsidR="000D02FB" w:rsidRDefault="000D02FB"/>
        </w:tc>
      </w:tr>
      <w:tr w:rsidR="000D02FB" w14:paraId="1794E70E" w14:textId="77777777" w:rsidTr="00493280">
        <w:trPr>
          <w:trHeight w:val="745"/>
        </w:trPr>
        <w:tc>
          <w:tcPr>
            <w:tcW w:w="7457" w:type="dxa"/>
            <w:vAlign w:val="center"/>
          </w:tcPr>
          <w:p w14:paraId="687E47A3" w14:textId="4EDC294B" w:rsidR="000D02FB" w:rsidRPr="00493280" w:rsidRDefault="000D02FB" w:rsidP="00F81744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280">
              <w:rPr>
                <w:rFonts w:ascii="Arial" w:hAnsi="Arial" w:cs="Arial"/>
                <w:sz w:val="24"/>
                <w:szCs w:val="24"/>
              </w:rPr>
              <w:t>Cópia do RG</w:t>
            </w:r>
          </w:p>
        </w:tc>
        <w:tc>
          <w:tcPr>
            <w:tcW w:w="1123" w:type="dxa"/>
          </w:tcPr>
          <w:p w14:paraId="4F8F2CA7" w14:textId="77777777" w:rsidR="000D02FB" w:rsidRDefault="000D02FB"/>
        </w:tc>
        <w:tc>
          <w:tcPr>
            <w:tcW w:w="1226" w:type="dxa"/>
          </w:tcPr>
          <w:p w14:paraId="42B0E6D9" w14:textId="77777777" w:rsidR="000D02FB" w:rsidRDefault="000D02FB"/>
        </w:tc>
      </w:tr>
      <w:tr w:rsidR="000D02FB" w14:paraId="5DC15FE9" w14:textId="77777777" w:rsidTr="00493280">
        <w:trPr>
          <w:trHeight w:val="788"/>
        </w:trPr>
        <w:tc>
          <w:tcPr>
            <w:tcW w:w="7457" w:type="dxa"/>
            <w:vAlign w:val="center"/>
          </w:tcPr>
          <w:p w14:paraId="5E380359" w14:textId="1034A64A" w:rsidR="00493280" w:rsidRPr="00493280" w:rsidRDefault="00F81744" w:rsidP="00F817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493280" w:rsidRPr="00493280">
              <w:rPr>
                <w:rFonts w:ascii="Arial" w:hAnsi="Arial" w:cs="Arial"/>
                <w:sz w:val="24"/>
                <w:szCs w:val="24"/>
              </w:rPr>
              <w:t>Cópia do CPF</w:t>
            </w:r>
          </w:p>
        </w:tc>
        <w:tc>
          <w:tcPr>
            <w:tcW w:w="1123" w:type="dxa"/>
          </w:tcPr>
          <w:p w14:paraId="25E5527D" w14:textId="77777777" w:rsidR="000D02FB" w:rsidRDefault="000D02FB"/>
        </w:tc>
        <w:tc>
          <w:tcPr>
            <w:tcW w:w="1226" w:type="dxa"/>
          </w:tcPr>
          <w:p w14:paraId="699A4120" w14:textId="77777777" w:rsidR="000D02FB" w:rsidRDefault="000D02FB"/>
        </w:tc>
      </w:tr>
      <w:tr w:rsidR="000D02FB" w14:paraId="74BC579D" w14:textId="77777777" w:rsidTr="00493280">
        <w:trPr>
          <w:trHeight w:val="745"/>
        </w:trPr>
        <w:tc>
          <w:tcPr>
            <w:tcW w:w="7457" w:type="dxa"/>
            <w:vAlign w:val="center"/>
          </w:tcPr>
          <w:p w14:paraId="28613292" w14:textId="1FF18A44" w:rsidR="00493280" w:rsidRPr="00493280" w:rsidRDefault="00493280" w:rsidP="00F81744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280">
              <w:rPr>
                <w:rFonts w:ascii="Arial" w:hAnsi="Arial" w:cs="Arial"/>
                <w:sz w:val="24"/>
                <w:szCs w:val="24"/>
              </w:rPr>
              <w:t>Certificados de cursos</w:t>
            </w:r>
          </w:p>
        </w:tc>
        <w:tc>
          <w:tcPr>
            <w:tcW w:w="1123" w:type="dxa"/>
          </w:tcPr>
          <w:p w14:paraId="33DDD0F3" w14:textId="77777777" w:rsidR="000D02FB" w:rsidRDefault="000D02FB"/>
        </w:tc>
        <w:tc>
          <w:tcPr>
            <w:tcW w:w="1226" w:type="dxa"/>
          </w:tcPr>
          <w:p w14:paraId="5FA5BFCF" w14:textId="77777777" w:rsidR="000D02FB" w:rsidRDefault="000D02FB"/>
        </w:tc>
      </w:tr>
      <w:tr w:rsidR="000D02FB" w14:paraId="6BC95DEE" w14:textId="77777777" w:rsidTr="00493280">
        <w:trPr>
          <w:trHeight w:val="788"/>
        </w:trPr>
        <w:tc>
          <w:tcPr>
            <w:tcW w:w="7457" w:type="dxa"/>
            <w:vAlign w:val="center"/>
          </w:tcPr>
          <w:p w14:paraId="58AD92DC" w14:textId="4F9EF388" w:rsidR="00493280" w:rsidRPr="00493280" w:rsidRDefault="00493280" w:rsidP="00493280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3280">
              <w:rPr>
                <w:rFonts w:ascii="Arial" w:hAnsi="Arial" w:cs="Arial"/>
                <w:sz w:val="24"/>
                <w:szCs w:val="24"/>
              </w:rPr>
              <w:t>Portfólio</w:t>
            </w:r>
            <w:r w:rsidR="00F81744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1123" w:type="dxa"/>
          </w:tcPr>
          <w:p w14:paraId="15E7DE89" w14:textId="77777777" w:rsidR="000D02FB" w:rsidRDefault="000D02FB"/>
        </w:tc>
        <w:tc>
          <w:tcPr>
            <w:tcW w:w="1226" w:type="dxa"/>
          </w:tcPr>
          <w:p w14:paraId="7B50F4B9" w14:textId="77777777" w:rsidR="000D02FB" w:rsidRDefault="000D02FB"/>
        </w:tc>
      </w:tr>
    </w:tbl>
    <w:p w14:paraId="224E7D65" w14:textId="77777777" w:rsidR="000D02FB" w:rsidRDefault="000D02FB"/>
    <w:sectPr w:rsidR="000D02FB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0CF3A" w14:textId="77777777" w:rsidR="00066565" w:rsidRDefault="00066565" w:rsidP="00F81744">
      <w:pPr>
        <w:spacing w:after="0" w:line="240" w:lineRule="auto"/>
      </w:pPr>
      <w:r>
        <w:separator/>
      </w:r>
    </w:p>
  </w:endnote>
  <w:endnote w:type="continuationSeparator" w:id="0">
    <w:p w14:paraId="63121260" w14:textId="77777777" w:rsidR="00066565" w:rsidRDefault="00066565" w:rsidP="00F81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43D9B" w14:textId="2534F38A" w:rsidR="00F81744" w:rsidRDefault="00F81744">
    <w:pPr>
      <w:pStyle w:val="Rodap"/>
    </w:pPr>
    <w:r>
      <w:t>GABRIEL PROFETA VINCI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EDC2A" w14:textId="77777777" w:rsidR="00066565" w:rsidRDefault="00066565" w:rsidP="00F81744">
      <w:pPr>
        <w:spacing w:after="0" w:line="240" w:lineRule="auto"/>
      </w:pPr>
      <w:r>
        <w:separator/>
      </w:r>
    </w:p>
  </w:footnote>
  <w:footnote w:type="continuationSeparator" w:id="0">
    <w:p w14:paraId="057A2B7C" w14:textId="77777777" w:rsidR="00066565" w:rsidRDefault="00066565" w:rsidP="00F81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8C0A9"/>
    <w:multiLevelType w:val="hybridMultilevel"/>
    <w:tmpl w:val="F99A4DE6"/>
    <w:lvl w:ilvl="0" w:tplc="DED2A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5443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6A2F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D84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E0D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30A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3EB4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1270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20BC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B9004"/>
    <w:multiLevelType w:val="hybridMultilevel"/>
    <w:tmpl w:val="A5923A96"/>
    <w:lvl w:ilvl="0" w:tplc="ED522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6EB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4E6D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6A7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802F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CA98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0C1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385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82D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FB"/>
    <w:rsid w:val="00066565"/>
    <w:rsid w:val="000D02FB"/>
    <w:rsid w:val="002740FB"/>
    <w:rsid w:val="00445D13"/>
    <w:rsid w:val="00493280"/>
    <w:rsid w:val="00992C48"/>
    <w:rsid w:val="00C33CDD"/>
    <w:rsid w:val="00EA0B26"/>
    <w:rsid w:val="00F8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9A270"/>
  <w15:chartTrackingRefBased/>
  <w15:docId w15:val="{42E6B45D-53E2-41F7-96CA-B3E072510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74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740FB"/>
    <w:pPr>
      <w:spacing w:line="279" w:lineRule="auto"/>
      <w:ind w:left="720"/>
      <w:contextualSpacing/>
    </w:pPr>
    <w:rPr>
      <w:sz w:val="24"/>
      <w:szCs w:val="24"/>
    </w:rPr>
  </w:style>
  <w:style w:type="table" w:styleId="TabeladeGradeClara">
    <w:name w:val="Grid Table Light"/>
    <w:basedOn w:val="Tabelanormal"/>
    <w:uiPriority w:val="40"/>
    <w:rsid w:val="00445D1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445D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2"/>
    <w:rsid w:val="00445D1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4">
    <w:name w:val="Plain Table 4"/>
    <w:basedOn w:val="Tabelanormal"/>
    <w:uiPriority w:val="44"/>
    <w:rsid w:val="00445D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445D1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Grade4">
    <w:name w:val="Grid Table 4"/>
    <w:basedOn w:val="Tabelanormal"/>
    <w:uiPriority w:val="49"/>
    <w:rsid w:val="00445D1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445D1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445D1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445D1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445D1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445D1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1Clara">
    <w:name w:val="Grid Table 1 Light"/>
    <w:basedOn w:val="Tabelanormal"/>
    <w:uiPriority w:val="46"/>
    <w:rsid w:val="00445D1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bealho">
    <w:name w:val="header"/>
    <w:basedOn w:val="Normal"/>
    <w:link w:val="CabealhoChar"/>
    <w:uiPriority w:val="99"/>
    <w:unhideWhenUsed/>
    <w:rsid w:val="00F817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1744"/>
  </w:style>
  <w:style w:type="paragraph" w:styleId="Rodap">
    <w:name w:val="footer"/>
    <w:basedOn w:val="Normal"/>
    <w:link w:val="RodapChar"/>
    <w:uiPriority w:val="99"/>
    <w:unhideWhenUsed/>
    <w:rsid w:val="00F817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1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Aluno</cp:lastModifiedBy>
  <cp:revision>2</cp:revision>
  <dcterms:created xsi:type="dcterms:W3CDTF">2026-02-26T19:56:00Z</dcterms:created>
  <dcterms:modified xsi:type="dcterms:W3CDTF">2026-02-26T19:56:00Z</dcterms:modified>
</cp:coreProperties>
</file>